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265BE589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E07EAD" w:rsidRPr="00E07EAD">
        <w:rPr>
          <w:rFonts w:ascii="Times New Roman" w:hAnsi="Times New Roman"/>
          <w:b/>
          <w:sz w:val="28"/>
          <w:szCs w:val="28"/>
        </w:rPr>
        <w:t>16</w:t>
      </w:r>
      <w:bookmarkEnd w:id="0"/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D86060">
        <w:rPr>
          <w:rFonts w:ascii="Times New Roman" w:hAnsi="Times New Roman"/>
          <w:b/>
          <w:sz w:val="28"/>
          <w:szCs w:val="28"/>
        </w:rPr>
        <w:t>сентября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842"/>
        <w:gridCol w:w="1560"/>
        <w:gridCol w:w="1559"/>
        <w:gridCol w:w="1559"/>
        <w:gridCol w:w="1276"/>
        <w:gridCol w:w="1595"/>
        <w:gridCol w:w="1559"/>
        <w:gridCol w:w="1215"/>
      </w:tblGrid>
      <w:tr w:rsidR="0077495E" w:rsidRPr="0077495E" w14:paraId="7ED6F2E7" w14:textId="77777777" w:rsidTr="00B9659F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559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AE19DB" w:rsidRPr="00370B72" w14:paraId="11DFB69E" w14:textId="77777777" w:rsidTr="00B9659F">
        <w:trPr>
          <w:trHeight w:val="1335"/>
          <w:jc w:val="center"/>
        </w:trPr>
        <w:tc>
          <w:tcPr>
            <w:tcW w:w="543" w:type="dxa"/>
          </w:tcPr>
          <w:p w14:paraId="17317DA2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52EC764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"КОСТЕНЕЦКИЙ КАРЬЕР"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D94763" w14:textId="6929D09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Аверкин Андрей Андреевич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47D24B5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682C5E3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54E598A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03354E5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0008B77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62C62AC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351729DD" w:rsidR="00AE19DB" w:rsidRPr="00685A1F" w:rsidRDefault="00B70ABD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11:3</w:t>
            </w:r>
            <w:r w:rsidR="00AE19DB" w:rsidRPr="00685A1F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70ABD" w:rsidRPr="00370B72" w14:paraId="50C898DE" w14:textId="77777777" w:rsidTr="00B9659F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5483543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ГОСУДАРСТВЕННОЕ БЮДЖЕТНОЕ УЧРЕЖДЕНИЕ ЗДРАВООХРАНЕНИЯ ВЛАДИМИРСКОЙ ОБЛАСТИ "ОБЛАСТНОЙ ПСИХОНЕВРОЛОГИЧЕСКИЙ ДОМ РЕБЕНКА С ПАЛЛИАТИВНОЙ ПОМОЩЬЮ"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0434C83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Трясова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Марина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69A243D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заместитель главного врача по административно -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257A7580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071DE9F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2F0AE62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5CBA709A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6765221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464B" w14:textId="703EAB5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B70ABD" w:rsidRPr="00370B72" w14:paraId="17D4ED09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4D43BA6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ГОСУДАРСТВЕ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ННОЕ БЮДЖЕТНОЕ УЧРЕЖДЕНИЕ ЗДРАВООХРАНЕНИЯ ВЛАДИМИРСКОЙ ОБЛАСТИ "ОБЛАСТНОЙ ПСИХОНЕВРОЛОГИЧЕСКИЙ ДОМ РЕБЕНКА С ПАЛЛИАТИВНОЙ ПОМОЩЬЮ"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77F0B94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 xml:space="preserve">Юровских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Алексей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1110991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Электромон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56DE2700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внеочередна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21A5F53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502B2BE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5215BB8F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оперативный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2DD98C7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685A1F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8CA3" w14:textId="635ACB3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11:30</w:t>
            </w:r>
          </w:p>
        </w:tc>
      </w:tr>
      <w:tr w:rsidR="00B70ABD" w:rsidRPr="00370B72" w14:paraId="13254813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3A538A4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ГОСУДАРСТВЕННОЕ БЮДЖЕТНОЕ УЧРЕЖДЕНИЕ ЗДРАВООХРАНЕНИЯ ВЛАДИМИРСКОЙ ОБЛАСТИ "ОБЛАСТНОЙ ПСИХОНЕВРОЛОГИЧЕСКИЙ ДОМ РЕБЕНКА С ПАЛЛИАТИВНОЙ ПОМОЩЬЮ"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6900721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Лисицин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Анатолий Леонидович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44CE045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2A9297C2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76BCE6D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233FF1F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100E37A5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0DEFAA33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8BDC" w14:textId="1EBF19D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B70ABD" w:rsidRPr="00370B72" w14:paraId="7901EFBA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31ED168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ОСТЬЮ "КИРЖАЧТЕПЛОЭНЕРГО"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5126D20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lastRenderedPageBreak/>
              <w:t>Минофьев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Евгений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2E89302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7E856769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47F0B83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673281A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2970D97E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оперативный руководитель / оперативный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3E6113A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E2F1B" w14:textId="7FB1CC8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AE19DB" w:rsidRPr="00370B72" w14:paraId="7E0BB53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6F86AE4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"ИНТЕЛЛЕКТУАЛЬНЫЕ КОММУНАЛЬНЫЕ СИСТЕМЫ ОРЕХОВО-ЗУЕВО"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595403F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Беклов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Юрий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600A45D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63302A9D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78D82EC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17A48CE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692ECBE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2D3B150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CA1E5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AE19DB" w:rsidRPr="00370B72" w14:paraId="7FBDB54B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1CD8ED8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"АТЛАНТА"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07285DF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Соколов Дмитрий 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0526A0A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279CED54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1886B05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1EBD69D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02207F85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4EA28BF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1CACB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AE19DB" w:rsidRPr="00370B72" w14:paraId="7F657B90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491E1B8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"АТЛАНТА"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32A99AA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Демин Алексей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35EED69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7E6A04C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0227571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6391DEE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35E80BCE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4CDFE46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AE19DB" w:rsidRPr="00370B72" w14:paraId="512E65C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2313EE8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ОБЩЕСТВО С ОГРАНИЧЕННОЙ ОТВЕТСТВЕННОСТЬЮ "СТРОИТЕЛЬНАЯ КОМПАНИЯ 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НОВЫЙ ВЕК"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2F9EF54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Шилов Виктор Евгеньевич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26AABB6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6CA8AED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3A43E4C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6E212B8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4EC01646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44496E2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C5891" w14:textId="2EEC47C0" w:rsidR="00AE19DB" w:rsidRPr="00685A1F" w:rsidRDefault="00B70ABD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</w:t>
            </w:r>
            <w:r w:rsidR="00AE19DB" w:rsidRPr="00685A1F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70ABD" w:rsidRPr="00370B72" w14:paraId="4F92784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4EB37A8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"ВЕРОФАРМ"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00345AE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Линник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Максим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7EE4AE9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Менеджер по энергетическому оборудованию и инфраструктуре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6E23EA8E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59AC18E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0990555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5C9D625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50138CE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A502B" w14:textId="01BCA49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3A68F4FD" w14:textId="77777777" w:rsidTr="00B9659F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566F743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"ВЕРОФАРМ"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738FBC3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Попов Александр Васильевич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2609E17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1D046B69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3A43733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0127403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6986E2B3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1910953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723E6" w14:textId="561EF45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4BD233E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0CC940A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АКЦИОНЕРНОЕ ОБЩЕСТВО "ХОЛДИНГОВАЯ КОМПАНИЯ "ОПОЛЬЕ"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6C34463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Птицын Сергей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641A942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Гл.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10A5D631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48A8BC8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59D7C57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6B315530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2C39340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48EAD" w14:textId="003C02A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1A65C27A" w14:textId="77777777" w:rsidTr="00B9659F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1FC26A7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АКЦИОНЕРНОЕ ОБЩЕСТВО "ХОЛДИНГОВАЯ КОМПАНИЯ "ОПОЛЬЕ"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2C76E26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Шорин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Алексей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6AB174E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Менеджер по 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167F371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0C55914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45BE47C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6DEB159A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298DAA3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D69EF" w14:textId="655A3DF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4986ACD3" w14:textId="77777777" w:rsidTr="00B9659F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4E98" w14:textId="007B0D4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АКЦИОНЕРНОЕ ОБЩЕСТВО "ХОЛДИНГОВАЯ КОМПАНИЯ "ОПОЛЬЕ"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F63C" w14:textId="67D97B3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Левцов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Юрий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2D8B" w14:textId="34DF981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ККУ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0DDB" w14:textId="0C23C743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C54AA" w14:textId="49B37C3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C9E2" w14:textId="2FD3BC43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D1EB" w14:textId="07CED58D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3AC8BAC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A4A2" w14:textId="4652DE0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4642699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AA55" w14:textId="0BB84F0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АКЦИОНЕРНОЕ ОБЩЕСТВО "ХОЛДИНГОВА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Я КОМПАНИЯ "ОПОЛЬЕ"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25C4" w14:textId="1D57C97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lastRenderedPageBreak/>
              <w:t>Минигулов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Игорь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B475" w14:textId="00DB7F9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Электромонтер по ремонту и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FC7B0" w14:textId="3EE93B4E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CAD50" w14:textId="05B1ADB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B200" w14:textId="68EA278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7EF9" w14:textId="69330B0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оперативный руководитель /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41B15AB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E8CB" w14:textId="0576467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690A2676" w14:textId="77777777" w:rsidTr="00B9659F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EA20" w14:textId="38BCA64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АКЦИОНЕРНОЕ ОБЩЕСТВО "ХОЛДИНГОВАЯ КОМПАНИЯ "ОПОЛЬЕ"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2CE47" w14:textId="4BD98D3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Панков Олег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4EFC" w14:textId="7FBA31F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078B" w14:textId="2F03293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52BD9" w14:textId="0C61130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131" w14:textId="79FC954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9B14" w14:textId="57F44BF0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4BF2588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2497D" w14:textId="4B072AF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B70ABD" w:rsidRPr="00370B72" w14:paraId="7C3C7732" w14:textId="77777777" w:rsidTr="00B9659F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F950B" w14:textId="38438B8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"ВЛАДИМИРСКИЕ ЛОКАЛЬНЫЕ СЕТИ"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A3AE" w14:textId="740B316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Рыбаков Сергей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3E81" w14:textId="251B014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монтажник связи отдела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8ABE" w14:textId="006088B5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66777C" w14:textId="0322CD9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AF6E" w14:textId="69F6C59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F190" w14:textId="3D25565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2B3B0D6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141E" w14:textId="0E6DA594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AE19DB" w:rsidRPr="00370B72" w14:paraId="59BC1A31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B1E" w14:textId="124CB62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"ЭНЕРГО СМАРТ"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DD94" w14:textId="6C73F02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Тороев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Адилет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3E07" w14:textId="180E046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отдела качества и планирования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3C0E" w14:textId="6C0081D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DB0B0" w14:textId="693573C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457" w14:textId="3B06155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D6BA" w14:textId="1D3EAFAA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137E2AD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EB113" w14:textId="503907B2" w:rsidR="00AE19DB" w:rsidRPr="00685A1F" w:rsidRDefault="00B70ABD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</w:t>
            </w:r>
            <w:r w:rsidR="00AE19DB" w:rsidRPr="00685A1F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70ABD" w:rsidRPr="00370B72" w14:paraId="3F47733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A276" w14:textId="23F3BBA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ОБЩЕСТВО С ОГРАНИЧЕННОЙ ОТВЕТСТВЕННОСТЬЮ 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"ЭНЕРГО СМАРТ"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41E3" w14:textId="36D0BBA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Герасимов Сергей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8412" w14:textId="6CCB8894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81E0" w14:textId="378F8DDA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4C5853" w14:textId="42A8021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3BDA" w14:textId="736D268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C98E" w14:textId="70D3120D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6A3F698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59A39FD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B70ABD" w:rsidRPr="00370B72" w14:paraId="5C8772BE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58738B5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"ЭНЕРГО СМАРТ"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00BB7AB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Лисицын Артём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5743999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Менеджер отдела качества и планирования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0610BFE4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D112B" w14:textId="4265514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3D6D1D2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005698CC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1DC13D7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19EE8924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B70ABD" w:rsidRPr="00370B72" w14:paraId="3846EBA8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63B5DBA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ОБЩЕСТВО С ОГРАНИЧЕННОЙ ОТВЕТСТВЕННОСТЬЮ "ЭНЕРГО СМАРТ"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335E924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Кузнецов Алексей Геннадьевич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576716A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1122402D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659" w14:textId="43EBBC4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1E036B7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7E4F0C2F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195EA4C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4E62E5E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784E05E8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52B96FD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proofErr w:type="gramStart"/>
            <w:r w:rsidRPr="00685A1F">
              <w:rPr>
                <w:rFonts w:ascii="Times New Roman" w:hAnsi="Times New Roman"/>
                <w:color w:val="000000"/>
                <w:szCs w:val="24"/>
              </w:rPr>
              <w:t>Мон,дэлис</w:t>
            </w:r>
            <w:proofErr w:type="spellEnd"/>
            <w:proofErr w:type="gramEnd"/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 Русь"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4E1F37B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Пухарев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Валерий Федорович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4B4CA11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инженер по </w:t>
            </w:r>
            <w:r w:rsidR="005E1603" w:rsidRPr="00685A1F">
              <w:rPr>
                <w:rFonts w:ascii="Times New Roman" w:hAnsi="Times New Roman"/>
                <w:szCs w:val="24"/>
              </w:rPr>
              <w:t>эксплуатации</w:t>
            </w:r>
            <w:r w:rsidRPr="00685A1F">
              <w:rPr>
                <w:rFonts w:ascii="Times New Roman" w:hAnsi="Times New Roman"/>
                <w:szCs w:val="24"/>
              </w:rPr>
              <w:t xml:space="preserve">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50E4A04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845E" w14:textId="45A1CA9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043E33A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63F64AA8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5EE4AE9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138E1B40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2F04457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Норникель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Спутник"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1EA93F1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Ярошенко Петр Андреевич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1FA65D1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3C3F580F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57B0EAD9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614F964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264E88E1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060A2B6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22D10152" w14:textId="77777777" w:rsidTr="00B9659F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51EA1FE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Норникель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Спутник"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5DE6EC3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Ярошенко Петр Андреевич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4C4D381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6588665D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7B17734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454620F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6A093B6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4F2FB46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78187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6FF25E5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1DD6BEC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"Т-ЦОД-1"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7F01BC8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Титов Александр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496D4E7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48F654C0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4DAD499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2E6BED3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5989D08A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7428D72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A5CC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7FDCB0F9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5262AF2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"Т-ЦОД-1"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00AB1F4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Зайченко Андрей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016877C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7862085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0BEE3DD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7D781B0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2F9855D1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5DD2665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685A1F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946B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10:40</w:t>
            </w:r>
          </w:p>
        </w:tc>
      </w:tr>
      <w:tr w:rsidR="00AE19DB" w:rsidRPr="00370B72" w14:paraId="7BBD27F4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2EE6BF4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"Т-ЦОД-1"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5E820F6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Михайлов</w:t>
            </w:r>
            <w:r w:rsidR="00AE19DB" w:rsidRPr="00685A1F">
              <w:rPr>
                <w:rFonts w:ascii="Times New Roman" w:hAnsi="Times New Roman"/>
                <w:szCs w:val="24"/>
              </w:rPr>
              <w:t xml:space="preserve"> Александр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1FC82F3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дежурный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4AB5B786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4DC73C3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03B13F9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451C791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6BAD88A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10E1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7C83FB1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65455C5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"Т-ЦОД-1"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68A8847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Стрельников Илья Витальевич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5DC8189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технический 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342CF9BD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6F5E056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41E18DA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126330C4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7B602F1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AE19DB" w:rsidRPr="00370B72" w14:paraId="11D3FE1B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30F4430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ИП 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Кимаковская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 Екатерина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23EFCEB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Кимаковская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Екатерина Андреевна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606516E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05B374D8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35490D57" w:rsidR="00AE19DB" w:rsidRPr="00685A1F" w:rsidRDefault="005E1603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0503F49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30FC2F70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33FC00B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A6E8" w14:textId="102447C4" w:rsidR="00AE19DB" w:rsidRPr="00685A1F" w:rsidRDefault="00B70ABD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5E1603" w:rsidRPr="00370B72" w14:paraId="186992E8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25BB6F8E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МУП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1AA7B45A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Кимаковский</w:t>
            </w:r>
            <w:proofErr w:type="spellEnd"/>
            <w:r w:rsidR="00B67EA5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B67EA5">
              <w:rPr>
                <w:rFonts w:ascii="Times New Roman" w:hAnsi="Times New Roman"/>
                <w:szCs w:val="24"/>
              </w:rPr>
              <w:t>Палексей</w:t>
            </w:r>
            <w:proofErr w:type="spellEnd"/>
            <w:r w:rsidR="00B67EA5">
              <w:rPr>
                <w:rFonts w:ascii="Times New Roman" w:hAnsi="Times New Roman"/>
                <w:szCs w:val="24"/>
              </w:rPr>
              <w:t xml:space="preserve"> Г</w:t>
            </w:r>
            <w:r w:rsidRPr="00685A1F">
              <w:rPr>
                <w:rFonts w:ascii="Times New Roman" w:hAnsi="Times New Roman"/>
                <w:szCs w:val="24"/>
              </w:rPr>
              <w:t>еннадьевич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212BEE83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2B980DFF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9A1925" w14:textId="1CA27E0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F807AF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03CA41A9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0F23B60D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65B53C1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4A3AEAC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5E1603" w:rsidRPr="00370B72" w14:paraId="71869D6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22B36D89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МУП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5CF500C4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Тимаков Андрей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2D69EE9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3CC2A4A0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ABB57B" w14:textId="7265CE9A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F807AF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0145A1DA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274A4080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74CEE14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21FA74CF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5E1603" w:rsidRPr="00370B72" w14:paraId="48E94137" w14:textId="77777777" w:rsidTr="00B9659F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587DD72B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Государственное бюджетное учреждение Владимирской области "Центр психолого-педагогической медицинской и социальной помощи"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3E2B55D1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Запруднов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Дмитрий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53F29F8C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34384FFB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70633E" w14:textId="7B9E2E6A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F807AF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675ED72C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211467CE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3FA506A2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9539B" w14:textId="7777777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6B6BAC7C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6EB4618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Государственное бюджетное учреждение Владимирской 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области "Центр психолого-педагогической медицинской и социальной помощи"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1F87FB0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Сапожников Ирина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1DDF9A6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79D3052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7E679D21" w:rsidR="00AE19DB" w:rsidRPr="00685A1F" w:rsidRDefault="005E1603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685A1F">
              <w:rPr>
                <w:rFonts w:ascii="Times New Roman" w:hAnsi="Times New Roman"/>
                <w:szCs w:val="24"/>
              </w:rPr>
              <w:t> 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3C71AEE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57F5A634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38FC445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0C8FE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6746B12B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190DD71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Нестле Россия"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3EB54B8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Чирков  Александр</w:t>
            </w:r>
            <w:proofErr w:type="gramEnd"/>
            <w:r w:rsidRPr="00685A1F">
              <w:rPr>
                <w:rFonts w:ascii="Times New Roman" w:hAnsi="Times New Roman"/>
                <w:szCs w:val="24"/>
              </w:rPr>
              <w:t xml:space="preserve">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2632FB0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руководитель  службы</w:t>
            </w:r>
            <w:proofErr w:type="gramEnd"/>
            <w:r w:rsidRPr="00685A1F">
              <w:rPr>
                <w:rFonts w:ascii="Times New Roman" w:hAnsi="Times New Roman"/>
                <w:szCs w:val="24"/>
              </w:rPr>
              <w:t xml:space="preserve"> охраны труда, пожарной безопасности и экологии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05FFA9BD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6C22F" w14:textId="7AC4DBA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70503CF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6EA95F8F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специалист по охране труда</w:t>
            </w:r>
            <w:r>
              <w:rPr>
                <w:rFonts w:ascii="Times New Roman" w:hAnsi="Times New Roman"/>
                <w:szCs w:val="24"/>
              </w:rPr>
              <w:t>,</w:t>
            </w:r>
            <w:r w:rsidRPr="00685A1F">
              <w:rPr>
                <w:rFonts w:ascii="Times New Roman" w:hAnsi="Times New Roman"/>
                <w:szCs w:val="24"/>
              </w:rPr>
              <w:t xml:space="preserve"> контролирующий электроустановки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40D6FFD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FED7E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0090A039" w14:textId="77777777" w:rsidTr="00B9659F">
        <w:trPr>
          <w:trHeight w:val="315"/>
          <w:jc w:val="center"/>
        </w:trPr>
        <w:tc>
          <w:tcPr>
            <w:tcW w:w="543" w:type="dxa"/>
          </w:tcPr>
          <w:p w14:paraId="1E07B9E1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4300D0B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СЗ "Новые высоты"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2EBEA6D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Иванцов Сергей Никол</w:t>
            </w:r>
            <w:r w:rsidR="00B67EA5">
              <w:rPr>
                <w:rFonts w:ascii="Times New Roman" w:hAnsi="Times New Roman"/>
                <w:szCs w:val="24"/>
              </w:rPr>
              <w:t>а</w:t>
            </w:r>
            <w:r w:rsidRPr="00685A1F">
              <w:rPr>
                <w:rFonts w:ascii="Times New Roman" w:hAnsi="Times New Roman"/>
                <w:szCs w:val="24"/>
              </w:rPr>
              <w:t>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0CD5B37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главный  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1F0170FF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75284" w14:textId="6D2CCEF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513EE60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5CDE" w14:textId="6931513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1320EDF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235C16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6DB5EA7E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98FE" w14:textId="1154BE8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Теплосфера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>-Сервис"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65B45B5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Барсуков Алексей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7D53516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 аварийно-диспетчерской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07644AF0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6B0DE16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750AA95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63AE6ED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7154D11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814B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693B32AB" w14:textId="77777777" w:rsidTr="00B9659F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7E4B" w14:textId="7B1DE8A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"КЭМЗ-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Энерго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5322344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Чупарнов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Алексей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Алксеевич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0066761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начальник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электроцеха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43C9436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0E8C30D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350EC3B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B35B" w14:textId="2BC9C86E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5DE5AB4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4198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63A4B05E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4574386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"КЭМЗ-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Энерго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623BC5A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Шлепков Дмитрий Геннадьевич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75CE426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0E778136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333B540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1278542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5D854150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4EE8B9D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43230F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AE19DB" w:rsidRPr="00370B72" w14:paraId="09C744A8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838E" w14:textId="16A55F9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Агронериум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2A19A2C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Касьянов Иван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04D72E2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5B98207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061407F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2D400C0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728A6016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512ED21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BA85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B70ABD" w:rsidRPr="00370B72" w14:paraId="0CE2E82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27AA" w14:textId="61506A2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ИП Кондратьев Андрей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34869EB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Павлычев Сергей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8E73" w14:textId="42A996C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руководитель </w:t>
            </w:r>
            <w:r w:rsidR="005E1603" w:rsidRPr="00685A1F">
              <w:rPr>
                <w:rFonts w:ascii="Times New Roman" w:hAnsi="Times New Roman"/>
                <w:szCs w:val="24"/>
              </w:rPr>
              <w:t>эксплуатационного</w:t>
            </w:r>
            <w:r w:rsidRPr="00685A1F">
              <w:rPr>
                <w:rFonts w:ascii="Times New Roman" w:hAnsi="Times New Roman"/>
                <w:szCs w:val="24"/>
              </w:rPr>
              <w:t xml:space="preserve">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3E011DF8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FE9E6" w14:textId="6803E84E" w:rsidR="00B70ABD" w:rsidRPr="00685A1F" w:rsidRDefault="005E1603" w:rsidP="00B70ABD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685A1F">
              <w:rPr>
                <w:rFonts w:ascii="Times New Roman" w:hAnsi="Times New Roman"/>
                <w:szCs w:val="24"/>
              </w:rPr>
              <w:t> </w:t>
            </w:r>
            <w:r w:rsidR="00B70ABD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0D19DEB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017F" w14:textId="0EC27A79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0C3E736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779BD2B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B70ABD" w:rsidRPr="00370B72" w14:paraId="08F3CF91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FD3A" w14:textId="650585F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Филиал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Анаком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ООО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Импрод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2B836D9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Зуев Сергей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3C67BC1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участка КИП и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0B05964C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D5E9FE" w14:textId="1E2B4DE3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3482674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38C9C979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52DF09D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381B718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AE19DB" w:rsidRPr="00370B72" w14:paraId="7C58F8E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24C6" w14:textId="1FF1B4E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Филиал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Анаком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ООО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Импрод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6C10A3B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Исаев Игорь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72A7B29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35F10EF6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7E57B9E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09C0E33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4BD9CF58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518976D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F454" w14:textId="14A4A53F" w:rsidR="00AE19DB" w:rsidRPr="00685A1F" w:rsidRDefault="00B70ABD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AE19DB" w:rsidRPr="00370B72" w14:paraId="422CC565" w14:textId="77777777" w:rsidTr="00B9659F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65358" w14:textId="32C7B96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Министерство здравоохранен</w:t>
            </w:r>
            <w:r w:rsidR="0044387F">
              <w:rPr>
                <w:rFonts w:ascii="Times New Roman" w:hAnsi="Times New Roman"/>
                <w:color w:val="000000"/>
                <w:szCs w:val="24"/>
              </w:rPr>
              <w:t>ия Владимирской области "Област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ной клинический центр </w:t>
            </w:r>
            <w:r w:rsidR="0044387F" w:rsidRPr="00685A1F">
              <w:rPr>
                <w:rFonts w:ascii="Times New Roman" w:hAnsi="Times New Roman"/>
                <w:color w:val="000000"/>
                <w:szCs w:val="24"/>
              </w:rPr>
              <w:t>экстренной</w:t>
            </w:r>
            <w:r w:rsidR="0044387F">
              <w:rPr>
                <w:rFonts w:ascii="Times New Roman" w:hAnsi="Times New Roman"/>
                <w:color w:val="000000"/>
                <w:szCs w:val="24"/>
              </w:rPr>
              <w:t xml:space="preserve"> медицинской помощи»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55652CC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Севзиханов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Садай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Видадиевич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267A5A5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хоз.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1E2ADB7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7F09E27F" w:rsidR="00AE19DB" w:rsidRPr="00685A1F" w:rsidRDefault="005E1603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685A1F">
              <w:rPr>
                <w:rFonts w:ascii="Times New Roman" w:hAnsi="Times New Roman"/>
                <w:szCs w:val="24"/>
              </w:rPr>
              <w:t> 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47DA69D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1F1DF3BE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21A1DC7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7D4D" w14:textId="584EDE02" w:rsidR="00AE19DB" w:rsidRPr="00685A1F" w:rsidRDefault="00B70ABD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AE19DB" w:rsidRPr="00370B72" w14:paraId="754BAB2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F903" w14:textId="01D245E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Министерство здравоохранен</w:t>
            </w:r>
            <w:r w:rsidR="005E1603">
              <w:rPr>
                <w:rFonts w:ascii="Times New Roman" w:hAnsi="Times New Roman"/>
                <w:color w:val="000000"/>
                <w:szCs w:val="24"/>
              </w:rPr>
              <w:t>ия Владимирской области "Област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ной клинический центр </w:t>
            </w:r>
            <w:r w:rsidR="0044387F" w:rsidRPr="00685A1F">
              <w:rPr>
                <w:rFonts w:ascii="Times New Roman" w:hAnsi="Times New Roman"/>
                <w:color w:val="000000"/>
                <w:szCs w:val="24"/>
              </w:rPr>
              <w:t>экстренной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 медицинской помощи"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25736F7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Халецкий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Евгений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Полюсович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3EE78FC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53ADF3E7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394327A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5E1603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5E1603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211B05F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6FF4AB3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5994B04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508B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AE19DB" w:rsidRPr="00370B72" w14:paraId="74F7854E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2988A" w14:textId="3618F00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 xml:space="preserve">ГБУСО ВО "Областной </w:t>
            </w:r>
            <w:r w:rsidRPr="00685A1F">
              <w:rPr>
                <w:rFonts w:ascii="Times New Roman" w:hAnsi="Times New Roman"/>
                <w:color w:val="000000"/>
                <w:szCs w:val="24"/>
              </w:rPr>
              <w:lastRenderedPageBreak/>
              <w:t>комплексный реабилитационный центр"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5888D3C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lastRenderedPageBreak/>
              <w:t>Повх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Михаил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54844BB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хоз. 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7304760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60554C3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5E1603">
              <w:rPr>
                <w:rFonts w:ascii="Times New Roman" w:hAnsi="Times New Roman"/>
                <w:szCs w:val="24"/>
              </w:rPr>
              <w:t xml:space="preserve">теплотехнический </w:t>
            </w:r>
            <w:r w:rsidR="005E1603">
              <w:rPr>
                <w:rFonts w:ascii="Times New Roman" w:hAnsi="Times New Roman"/>
                <w:szCs w:val="24"/>
              </w:rPr>
              <w:lastRenderedPageBreak/>
              <w:t>персонал</w:t>
            </w:r>
            <w:r w:rsidR="005E1603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24BFC82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52DB28F9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 xml:space="preserve">управленческий 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персонал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383C74B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 xml:space="preserve">ПТЭОТ и ТУ, ПТБ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E0750F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10:00</w:t>
            </w:r>
          </w:p>
        </w:tc>
      </w:tr>
      <w:tr w:rsidR="00AE19DB" w:rsidRPr="00370B72" w14:paraId="63A7D786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781BD" w14:textId="75BC7E9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ГБУСО ВО "Областной комплексный реабилитационный центр"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1431F43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Митрофанов Вадим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7258A32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3EEBB2CF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5E88B454" w:rsidR="00AE19DB" w:rsidRPr="00685A1F" w:rsidRDefault="005E1603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685A1F">
              <w:rPr>
                <w:rFonts w:ascii="Times New Roman" w:hAnsi="Times New Roman"/>
                <w:szCs w:val="24"/>
              </w:rPr>
              <w:t> 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6C6ED66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2113C030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02560B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1394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AE19DB" w:rsidRPr="00370B72" w14:paraId="48D40B30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5B50C54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"Городской узел связи г. Радужный"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5B733AF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Зубаков Юрий Павлович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4D7932C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360F651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F5AE" w14:textId="3D7AE0A5" w:rsidR="00AE19DB" w:rsidRPr="00685A1F" w:rsidRDefault="005E1603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685A1F">
              <w:rPr>
                <w:rFonts w:ascii="Times New Roman" w:hAnsi="Times New Roman"/>
                <w:szCs w:val="24"/>
              </w:rPr>
              <w:t> 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732379B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36C4E5AB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управленческий  персонал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3A02813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766D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AE19DB" w:rsidRPr="00370B72" w14:paraId="18320D06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44AD735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"Городской узел связи г. Радужный"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6EAA3D7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Зубаков Роман Павлович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3D9D6A3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 I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1B3943A3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4D38C" w14:textId="2E08E38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5E1603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5E1603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3301551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62A00104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0D22E7A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AF96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5E1603" w:rsidRPr="00370B72" w14:paraId="11435A1C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7BE5C" w14:textId="4D2E80B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ЭнерСИ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1405FF3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Муромцев Владимир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5B016240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1FA23E06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62C30D" w14:textId="56830952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F54E6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552A5E0C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4241872E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управленческий  персонал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0F1ED581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456D1" w14:textId="7777777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5E1603" w:rsidRPr="00370B72" w14:paraId="6C7D01A5" w14:textId="77777777" w:rsidTr="00B9659F">
        <w:trPr>
          <w:trHeight w:val="315"/>
          <w:jc w:val="center"/>
        </w:trPr>
        <w:tc>
          <w:tcPr>
            <w:tcW w:w="543" w:type="dxa"/>
          </w:tcPr>
          <w:p w14:paraId="5FE490E7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D89D" w14:textId="0C0C9120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ЭнерСИ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451C9EF2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Широков Алексей Валерьевич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5F232503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57539AE7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3AD31C" w14:textId="10C05180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F54E61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5566D484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7CD6EC74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управленческий  персонал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2CF180CB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905543A" w14:textId="7777777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B70ABD" w:rsidRPr="00370B72" w14:paraId="35AD733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103E" w14:textId="5928254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"Выбор-С"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760A8C1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Винтилов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Вадим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541A48C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Электромонтер по ремонту и обслуживанию </w:t>
            </w:r>
            <w:r w:rsidR="005E1603" w:rsidRPr="00685A1F">
              <w:rPr>
                <w:rFonts w:ascii="Times New Roman" w:hAnsi="Times New Roman"/>
                <w:szCs w:val="24"/>
              </w:rPr>
              <w:t>электрооборудования</w:t>
            </w:r>
            <w:r w:rsidRPr="00685A1F">
              <w:rPr>
                <w:rFonts w:ascii="Times New Roman" w:hAnsi="Times New Roman"/>
                <w:szCs w:val="24"/>
              </w:rPr>
              <w:t xml:space="preserve"> 3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3AC916B6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53E4BC7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64F3A3D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3D0F8344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47E6B7C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3EB61F1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B70ABD" w:rsidRPr="00370B72" w14:paraId="19044B0A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748B2" w14:textId="742B1EE2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"ТД "Макромер"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0DAC666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Середенко Григорий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2BDC5B1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75090B77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0F65E0FE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5E1603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5E1603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71E171C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7D885E32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управленческий  персонал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7925F4F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ПТЭОТ и ТУ, ПТБ ЭТУ ТС,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02B4F75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9:40</w:t>
            </w:r>
          </w:p>
        </w:tc>
      </w:tr>
      <w:tr w:rsidR="00B70ABD" w:rsidRPr="00370B72" w14:paraId="2467CFAA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5A3E" w14:textId="354CBB3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УК "Торговые ряды"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29E2665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Федоров Дмитрий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3F9FD13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4E304331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527531A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5E1603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5E1603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70D6D71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587F80F0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управленческий  персонал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403351C4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3BBFA6E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5E1603" w:rsidRPr="00370B72" w14:paraId="6079AA6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EC0" w14:textId="5BB7E5CE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ГБУЗ ВО "ГБ № 6 г. Владимира"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6D7D3CBF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Обловацкий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Андрей Геннадьевич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7129B32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начальник  хозяйственного</w:t>
            </w:r>
            <w:proofErr w:type="gramEnd"/>
            <w:r w:rsidRPr="00685A1F">
              <w:rPr>
                <w:rFonts w:ascii="Times New Roman" w:hAnsi="Times New Roman"/>
                <w:szCs w:val="24"/>
              </w:rPr>
              <w:t xml:space="preserve"> 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75787217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173BE3" w14:textId="7635B2CE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163C37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7D06EB5D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5762D71D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0BD4A24D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1CEA268A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5E1603" w:rsidRPr="00370B72" w14:paraId="74B6543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0775" w14:textId="38F7F716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"КОМТЕХ"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7890521C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Белянцев Дмитрий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67CA8AED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137BD176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693429" w14:textId="3BE2620A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163C37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0D8056C9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7B5E7614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77630C22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FABF" w14:textId="7777777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AE19DB" w:rsidRPr="00370B72" w14:paraId="547F872D" w14:textId="77777777" w:rsidTr="00B9659F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1BCEEC5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"УК "Высота"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53AAFD9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Белянцев Дмитрий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604082E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1F4A3114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76D7E24F" w:rsidR="00AE19DB" w:rsidRPr="00685A1F" w:rsidRDefault="005E1603" w:rsidP="00AE19D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Pr="00685A1F">
              <w:rPr>
                <w:rFonts w:ascii="Times New Roman" w:hAnsi="Times New Roman"/>
                <w:szCs w:val="24"/>
              </w:rPr>
              <w:t> 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0F8E043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7484112A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2DD55BF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F43C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AE19DB" w:rsidRPr="00370B72" w14:paraId="7AFA1CC2" w14:textId="77777777" w:rsidTr="00B9659F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6C4EC92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ГБПОУ ВО "Владимирский базовый медицинский колледж"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61CEBE8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Куликов Петр Петрович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25EBE6B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2D48B015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4415A66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5E1603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5E1603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56443F0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78C920E3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6D3667C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9F444A5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5E1603" w:rsidRPr="00370B72" w14:paraId="181F2263" w14:textId="77777777" w:rsidTr="00B9659F">
        <w:trPr>
          <w:trHeight w:val="315"/>
          <w:jc w:val="center"/>
        </w:trPr>
        <w:tc>
          <w:tcPr>
            <w:tcW w:w="543" w:type="dxa"/>
          </w:tcPr>
          <w:p w14:paraId="682E4393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2587084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ГКОУ ВО "Специальная (коррекционная) общеобразовательная школа-интернат г. Кольчугино"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5371125F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Бобкова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Татьяна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65FDBBF0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5449C89D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0A0C63" w14:textId="3FB3C78A" w:rsidR="005E1603" w:rsidRPr="00685A1F" w:rsidRDefault="005E1603" w:rsidP="00B9659F">
            <w:pPr>
              <w:jc w:val="center"/>
              <w:rPr>
                <w:rFonts w:ascii="Times New Roman" w:hAnsi="Times New Roman"/>
                <w:szCs w:val="24"/>
              </w:rPr>
            </w:pPr>
            <w:r w:rsidRPr="00CB30E4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13326D86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0AA38CC6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5B371A19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  <w:vAlign w:val="center"/>
          </w:tcPr>
          <w:p w14:paraId="2ADA69F2" w14:textId="7777777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5E1603" w:rsidRPr="00370B72" w14:paraId="0C7168F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5E1603" w:rsidRPr="0077495E" w:rsidRDefault="005E1603" w:rsidP="005E1603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48554710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ГКОУ ВО "Специальная (коррекционная)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общеобразовательная школа-интернат г. Кольчугино"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33DA969C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lastRenderedPageBreak/>
              <w:t>Балясов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Дмитрий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521FC366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Заместитель директора по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3F20E9AE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AA6A92" w14:textId="6EFAD7C4" w:rsidR="005E1603" w:rsidRPr="00685A1F" w:rsidRDefault="005E1603" w:rsidP="00B9659F">
            <w:pPr>
              <w:jc w:val="center"/>
              <w:rPr>
                <w:rFonts w:ascii="Times New Roman" w:hAnsi="Times New Roman"/>
                <w:szCs w:val="24"/>
              </w:rPr>
            </w:pPr>
            <w:r w:rsidRPr="00CB30E4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10A064D5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23A00E4D" w:rsidR="005E1603" w:rsidRPr="00685A1F" w:rsidRDefault="00B67EA5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руководитель структурног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6BF119E8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 xml:space="preserve">ПТЭОТ и ТУ, ПТБ ЭТУ ТС,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BD45945" w14:textId="77777777" w:rsidR="005E1603" w:rsidRPr="00685A1F" w:rsidRDefault="005E1603" w:rsidP="005E1603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9:40</w:t>
            </w:r>
          </w:p>
        </w:tc>
      </w:tr>
      <w:tr w:rsidR="00AE19DB" w:rsidRPr="00370B72" w14:paraId="4158FF6B" w14:textId="77777777" w:rsidTr="00B9659F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0A93FE4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"Сударь"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63D0BF2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Моклоков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Дмитрий Львович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2797F86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74CF3C49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39AA9F1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7448E6D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  до и выше 1000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22C71FC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1B7BB78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5170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B67EA5" w:rsidRPr="00370B72" w14:paraId="5DF267BF" w14:textId="77777777" w:rsidTr="00B9659F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6A8F2FAD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ФКУ ИК-4 УФСИН России по Владимирской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5A431FC0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Лазарев Артем Геннадьевич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0C211A74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7A37DA0E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92175F" w14:textId="28D022F2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196BC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2BCDA1ED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2270D54A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743D1673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B03ED" w14:textId="7777777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B67EA5" w:rsidRPr="00370B72" w14:paraId="7C85625A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1224F50A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ФКУ ИК-4 УФСИН России по Владимирской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5C25F2FF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Штальберг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Николай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6D008CDC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03A35864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F2385F" w14:textId="54C9275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196BC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0AC9BB78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43027B80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66933A81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0C6DB7B0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B70ABD" w:rsidRPr="00370B72" w14:paraId="04EAB6AA" w14:textId="77777777" w:rsidTr="00B9659F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2ED9376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ЗАО "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Полицелл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36E8103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Шмонин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Роман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4928C104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2C9FEDAC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49BF150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7829B12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6DA89689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3938431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0F43B6F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B70ABD" w:rsidRPr="00370B72" w14:paraId="6C6A80A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5E2F622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ООО "Газпром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стройТЭК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7FC2867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Котов Алексей Юрьевич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3B81A247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Электрогазосварщик 6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1F82F852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4296B8E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727EE93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15F05880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э</w:t>
            </w:r>
            <w:r w:rsidRPr="00685A1F">
              <w:rPr>
                <w:rFonts w:ascii="Times New Roman" w:hAnsi="Times New Roman"/>
                <w:szCs w:val="24"/>
              </w:rPr>
              <w:t>лектротехнологический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3E7306E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4129CF9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AE19DB" w:rsidRPr="00370B72" w14:paraId="0468897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7AAB" w14:textId="5AD5560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Производственный кооператив специализированное строительно-монтажное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управление №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64AE3CF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Тростин Алексей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773B3FE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244E8DB5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2B4096C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09C66D3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03CE9E03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5DDD7AB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AE19DB" w:rsidRPr="00370B72" w14:paraId="1360EFBE" w14:textId="77777777" w:rsidTr="00B9659F">
        <w:trPr>
          <w:trHeight w:val="1573"/>
          <w:jc w:val="center"/>
        </w:trPr>
        <w:tc>
          <w:tcPr>
            <w:tcW w:w="543" w:type="dxa"/>
          </w:tcPr>
          <w:p w14:paraId="396F718D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2B5" w14:textId="4552E912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Производственный кооператив специализированное строительно-монтажное управление № 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0B654AD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Казабеков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Кирилл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370E7C8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1700A9F3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67E59C8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1C58259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4ED48CA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14B9259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8CDEE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AE19DB" w:rsidRPr="00370B72" w14:paraId="1459980F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691F" w14:textId="18C421C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Производственный кооператив специализированное строительно-монтажное управление №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47F5BB2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Белоусов Евгений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41CBD5C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6C115B55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6EB3868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7CA76A3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781F4DD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1DE4797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584F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B67EA5" w:rsidRPr="00370B72" w14:paraId="6195C2D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AC348" w14:textId="375142D0" w:rsidR="00B67EA5" w:rsidRPr="00685A1F" w:rsidRDefault="00B67EA5" w:rsidP="00B67EA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ООО "Экспо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Гласс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391AA4B6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Рубан Виталий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43D6115C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Директор по энергетике и автоматике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50927E0D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617BBE" w14:textId="1F22D0B4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7E4800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3DA3E2E8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7372814B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руководящий  работник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611468A6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03C4A" w14:textId="7777777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B67EA5" w:rsidRPr="00370B72" w14:paraId="167410B3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3A2A" w14:textId="437CE5C7" w:rsidR="00B67EA5" w:rsidRPr="00685A1F" w:rsidRDefault="00B67EA5" w:rsidP="00B67EA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ООО "Экспо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Гласс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4E2D9B28" w:rsidR="00B67EA5" w:rsidRPr="00685A1F" w:rsidRDefault="00B67EA5" w:rsidP="00B67EA5">
            <w:pPr>
              <w:rPr>
                <w:rFonts w:ascii="Times New Roman" w:hAnsi="Times New Roman"/>
                <w:color w:val="00000A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Жучков Алексей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0664C1E1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116786DD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8B5E84" w14:textId="33F90BD2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7E4800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5344A709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09AFE524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66FF9EC4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5F0B" w14:textId="7777777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B67EA5" w:rsidRPr="00370B72" w14:paraId="0078785C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B1657C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F4AAC" w14:textId="2987D052" w:rsidR="00B67EA5" w:rsidRPr="00685A1F" w:rsidRDefault="00B67EA5" w:rsidP="00B67EA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"ИЦАСК"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06F71" w14:textId="46A61A7C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Алексеев Александр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01C6A" w14:textId="626E84D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EA98" w14:textId="590E38E4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3AAC20" w14:textId="6AF55F3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7E4800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1878" w14:textId="0BC8EC6C" w:rsidR="00B67EA5" w:rsidRPr="00685A1F" w:rsidRDefault="00B67EA5" w:rsidP="00B67EA5">
            <w:pPr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B36D" w14:textId="75AF58E1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руководящий  работник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50B94" w14:textId="777AA5B5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0256" w14:textId="7777777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AE19DB" w:rsidRPr="00370B72" w14:paraId="5E173DF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8AE101B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C9581" w14:textId="5A4FA923" w:rsidR="00AE19DB" w:rsidRPr="00685A1F" w:rsidRDefault="00AE19DB" w:rsidP="00AE19D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ВЗЖБИ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055F5" w14:textId="6D52CF6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Борисова Ирина Леонидовна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834D" w14:textId="583AAF2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И.</w:t>
            </w:r>
            <w:r w:rsidR="00B9659F">
              <w:rPr>
                <w:rFonts w:ascii="Times New Roman" w:hAnsi="Times New Roman"/>
                <w:szCs w:val="24"/>
              </w:rPr>
              <w:t xml:space="preserve"> </w:t>
            </w:r>
            <w:r w:rsidRPr="00685A1F">
              <w:rPr>
                <w:rFonts w:ascii="Times New Roman" w:hAnsi="Times New Roman"/>
                <w:szCs w:val="24"/>
              </w:rPr>
              <w:t>о.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FF01" w14:textId="2BDE8091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6C7FE" w14:textId="768CE47C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3437" w14:textId="3622B125" w:rsidR="00AE19DB" w:rsidRPr="00685A1F" w:rsidRDefault="00AE19DB" w:rsidP="00AE19DB">
            <w:pPr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6ECC2" w14:textId="306004EA" w:rsidR="00AE19DB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B2F5" w14:textId="37340F2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F2ABC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B70ABD" w:rsidRPr="00370B72" w14:paraId="23517643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B049FA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2C639" w14:textId="3D188B44" w:rsidR="00B70ABD" w:rsidRPr="00685A1F" w:rsidRDefault="00B70ABD" w:rsidP="00B70AB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ВЗЖБИ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B60B5" w14:textId="1CEC7446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Липко Игорь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Адольфович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DE17" w14:textId="0AD67DFB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Заместитель главного инженера по технической </w:t>
            </w:r>
            <w:r w:rsidRPr="00685A1F">
              <w:rPr>
                <w:rFonts w:ascii="Times New Roman" w:hAnsi="Times New Roman"/>
                <w:szCs w:val="24"/>
              </w:rPr>
              <w:lastRenderedPageBreak/>
              <w:t>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9E623" w14:textId="4D3170C4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E6EA8" w14:textId="16265B51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07BD" w14:textId="6BF29DF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D95EF" w14:textId="0064A6CF" w:rsidR="00B70ABD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B51C" w14:textId="63365BDA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9D15C" w14:textId="39B1EEAF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B70ABD" w:rsidRPr="00370B72" w14:paraId="2F377CF2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732B8E4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BC06B" w14:textId="71A38A97" w:rsidR="00B70ABD" w:rsidRPr="00685A1F" w:rsidRDefault="00B70ABD" w:rsidP="00B70AB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ВЗЖБИ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1AE8C" w14:textId="363555A8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Ситов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Николай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21D5B" w14:textId="61ABC38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D067F" w14:textId="68B5642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AF1931" w14:textId="5889E60D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4B97" w14:textId="55A348E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8AB7" w14:textId="2BEB63E9" w:rsidR="00B70ABD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646D" w14:textId="376EB0B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56A30" w14:textId="7D1AE0C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B70ABD" w:rsidRPr="00370B72" w14:paraId="5EC40E07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EC10AA8" w14:textId="77777777" w:rsidR="00B70ABD" w:rsidRPr="0077495E" w:rsidRDefault="00B70ABD" w:rsidP="00B70ABD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2B874" w14:textId="2A08A95C" w:rsidR="00B70ABD" w:rsidRPr="00685A1F" w:rsidRDefault="00B70ABD" w:rsidP="00B70AB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ВЗЖБИ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29DC" w14:textId="3723D8A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Кутузова Оксана Владимировна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1B017" w14:textId="1579C900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D5406" w14:textId="0CC4350F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8D32B7" w14:textId="3D4B6055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435C" w14:textId="742F971C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8190F" w14:textId="7FF5C4AB" w:rsidR="00B70ABD" w:rsidRPr="00685A1F" w:rsidRDefault="00B67EA5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оперативный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1903" w14:textId="2C7EDD69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A434A" w14:textId="5D46DCB3" w:rsidR="00B70ABD" w:rsidRPr="00685A1F" w:rsidRDefault="00B70ABD" w:rsidP="00B70ABD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AE19DB" w:rsidRPr="00370B72" w14:paraId="6CE2FBDD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5B07D6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86679" w14:textId="2955F47B" w:rsidR="00AE19DB" w:rsidRPr="00685A1F" w:rsidRDefault="00AE19DB" w:rsidP="00AE19D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АО ВЗЖБИ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FFF9C" w14:textId="753BA1E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Патрикеев Дмитрий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BA5E" w14:textId="7C20B12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Электрогазосварщик, занятый на резке и ручной сварке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398EA" w14:textId="13799F9E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3E3115" w14:textId="0FBB6E0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7EF" w14:textId="60C4EFE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1B57A" w14:textId="598F25B2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F85D" w14:textId="1A00D91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E91E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AE19DB" w:rsidRPr="00370B72" w14:paraId="76605545" w14:textId="77777777" w:rsidTr="00B9659F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E53090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F814" w14:textId="6190E627" w:rsidR="00AE19DB" w:rsidRPr="00685A1F" w:rsidRDefault="00AE19DB" w:rsidP="00AE19D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МБУК "ЦДМ" ЗАТО г. Радужный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DE317" w14:textId="0BC0462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Безгласный Александр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E2A9" w14:textId="0D383EA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7098" w14:textId="158B82C5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F55328" w14:textId="6252B44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  <w:r w:rsidR="00B67EA5" w:rsidRPr="00CB30E4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FA80" w14:textId="7E35408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DD998" w14:textId="7065896C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685A1F">
              <w:rPr>
                <w:rFonts w:ascii="Times New Roman" w:hAnsi="Times New Roman"/>
                <w:szCs w:val="24"/>
              </w:rPr>
              <w:t>руководящий  работник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4E92" w14:textId="2D942570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01346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AE19DB" w:rsidRPr="00370B72" w14:paraId="07A9B334" w14:textId="77777777" w:rsidTr="00B9659F">
        <w:trPr>
          <w:trHeight w:val="315"/>
          <w:jc w:val="center"/>
        </w:trPr>
        <w:tc>
          <w:tcPr>
            <w:tcW w:w="543" w:type="dxa"/>
            <w:tcBorders>
              <w:bottom w:val="single" w:sz="4" w:space="0" w:color="auto"/>
              <w:right w:val="single" w:sz="4" w:space="0" w:color="auto"/>
            </w:tcBorders>
          </w:tcPr>
          <w:p w14:paraId="68B42708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A5E8E" w14:textId="0EDA4D59" w:rsidR="00AE19DB" w:rsidRPr="00685A1F" w:rsidRDefault="00AE19DB" w:rsidP="00AE19DB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ООО "Ирбис" г.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Киржач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A6911" w14:textId="6A5061F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685A1F">
              <w:rPr>
                <w:rFonts w:ascii="Times New Roman" w:hAnsi="Times New Roman"/>
                <w:szCs w:val="24"/>
              </w:rPr>
              <w:t>Емелин</w:t>
            </w:r>
            <w:proofErr w:type="spellEnd"/>
            <w:r w:rsidRPr="00685A1F">
              <w:rPr>
                <w:rFonts w:ascii="Times New Roman" w:hAnsi="Times New Roman"/>
                <w:szCs w:val="24"/>
              </w:rPr>
              <w:t xml:space="preserve"> Александр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9834" w14:textId="41C8ED6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D35D" w14:textId="291E537A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2D73C5" w14:textId="4A0AA00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365E" w14:textId="5BF91DF5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579E8" w14:textId="01A18156" w:rsidR="00AE19DB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973E" w14:textId="276CFF5F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0F6D2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B67EA5" w:rsidRPr="00370B72" w14:paraId="147FF148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8E5C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E294D" w14:textId="67D60760" w:rsidR="00B67EA5" w:rsidRPr="00685A1F" w:rsidRDefault="00B67EA5" w:rsidP="00B67EA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"АТРИКС"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4C8F" w14:textId="28CA4C98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Баранов Сергей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CDEC4" w14:textId="5447721C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отдела наладки и сервисного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AF6B8" w14:textId="2865B68A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F7D1CD" w14:textId="5E5F6687" w:rsidR="00B67EA5" w:rsidRPr="00685A1F" w:rsidRDefault="00B67EA5" w:rsidP="00B9659F">
            <w:pPr>
              <w:jc w:val="center"/>
              <w:rPr>
                <w:rFonts w:ascii="Times New Roman" w:hAnsi="Times New Roman"/>
                <w:szCs w:val="24"/>
              </w:rPr>
            </w:pPr>
            <w:r w:rsidRPr="00756638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80F6" w14:textId="7EFF32B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2EE4" w14:textId="0323121E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AC47" w14:textId="1B8DB682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D1CA1" w14:textId="7777777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B67EA5" w:rsidRPr="00370B72" w14:paraId="50E1FAAD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1C1" w14:textId="77777777" w:rsidR="00B67EA5" w:rsidRPr="0077495E" w:rsidRDefault="00B67EA5" w:rsidP="00B67EA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CE3D" w14:textId="18E5E8FC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"АТРИКС"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DCBAF" w14:textId="73E9283A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Савельев Дмитрий Сергеевич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BC406" w14:textId="53F18E23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ведущий инженер отдела наладки и сервисного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C1703" w14:textId="097BD4F1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BB993E" w14:textId="0CED3BB0" w:rsidR="00B67EA5" w:rsidRPr="00685A1F" w:rsidRDefault="00B67EA5" w:rsidP="00B9659F">
            <w:pPr>
              <w:jc w:val="center"/>
              <w:rPr>
                <w:rFonts w:ascii="Times New Roman" w:hAnsi="Times New Roman"/>
                <w:szCs w:val="24"/>
              </w:rPr>
            </w:pPr>
            <w:r w:rsidRPr="00756638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C07C" w14:textId="1F499A35" w:rsidR="00B67EA5" w:rsidRPr="00685A1F" w:rsidRDefault="00B67EA5" w:rsidP="00B67EA5">
            <w:pPr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F0A2B" w14:textId="44EA53F3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0B82" w14:textId="269F4849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45AE" w14:textId="77777777" w:rsidR="00B67EA5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AE19DB" w:rsidRPr="00370B72" w14:paraId="253D413B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B038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70101" w14:textId="4727CFB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ООО "АТРИКС"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E40BA" w14:textId="52B91E1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Колесов Алексей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616B4" w14:textId="74E6B91E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начальник строительно-монтажного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1F03F" w14:textId="47619EA0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AA0A3" w14:textId="63F25D1D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CB30E4">
              <w:rPr>
                <w:rFonts w:ascii="Times New Roman" w:hAnsi="Times New Roman"/>
                <w:szCs w:val="24"/>
              </w:rPr>
              <w:t>теплотехнический персонал </w:t>
            </w:r>
            <w:r w:rsidR="00AE19DB"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81E1" w14:textId="65ADA351" w:rsidR="00AE19DB" w:rsidRPr="00685A1F" w:rsidRDefault="00AE19DB" w:rsidP="00AE19DB">
            <w:pPr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06777" w14:textId="529C433A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DE1B9" w14:textId="47A4CEB1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5777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AE19DB" w:rsidRPr="00370B72" w14:paraId="7797C296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3579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2FE9" w14:textId="5D591E03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ВладЭлектроРемонт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C606" w14:textId="22C3930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Кузнецов Виктор Леонидович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7BFDB" w14:textId="41F0BC2A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заместитель исполнительного директора по техническим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7E8B5" w14:textId="6DBC8F93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C751C7" w14:textId="0DC80E4D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19F5" w14:textId="515F3FE1" w:rsidR="00AE19DB" w:rsidRPr="00685A1F" w:rsidRDefault="00AE19DB" w:rsidP="00AE19DB">
            <w:pPr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9D9A" w14:textId="16567570" w:rsidR="00AE19DB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EF5D" w14:textId="189A42A8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ABB7F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AE19DB" w:rsidRPr="00370B72" w14:paraId="1B3D9185" w14:textId="77777777" w:rsidTr="00B9659F">
        <w:trPr>
          <w:trHeight w:val="31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153" w14:textId="77777777" w:rsidR="00AE19DB" w:rsidRPr="0077495E" w:rsidRDefault="00AE19DB" w:rsidP="00AE19D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6C84E" w14:textId="3EE13434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685A1F">
              <w:rPr>
                <w:rFonts w:ascii="Times New Roman" w:hAnsi="Times New Roman"/>
                <w:color w:val="000000"/>
                <w:szCs w:val="24"/>
              </w:rPr>
              <w:t>ВладЭлектроРемонт</w:t>
            </w:r>
            <w:proofErr w:type="spellEnd"/>
            <w:r w:rsidRPr="00685A1F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F394B" w14:textId="5D563B89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Богомолов П</w:t>
            </w:r>
            <w:r w:rsidR="00B67EA5">
              <w:rPr>
                <w:rFonts w:ascii="Times New Roman" w:hAnsi="Times New Roman"/>
                <w:szCs w:val="24"/>
              </w:rPr>
              <w:t>а</w:t>
            </w:r>
            <w:r w:rsidRPr="00685A1F">
              <w:rPr>
                <w:rFonts w:ascii="Times New Roman" w:hAnsi="Times New Roman"/>
                <w:szCs w:val="24"/>
              </w:rPr>
              <w:t xml:space="preserve">вел </w:t>
            </w:r>
            <w:proofErr w:type="spellStart"/>
            <w:r w:rsidRPr="00685A1F">
              <w:rPr>
                <w:rFonts w:ascii="Times New Roman" w:hAnsi="Times New Roman"/>
                <w:szCs w:val="24"/>
              </w:rPr>
              <w:t>Адольфович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5CDBC" w14:textId="2C8CC30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76D1" w14:textId="356ACD64" w:rsidR="00AE19DB" w:rsidRPr="00685A1F" w:rsidRDefault="00B67EA5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0521BE" w14:textId="4ED9576B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4C7D" w14:textId="4E227254" w:rsidR="00AE19DB" w:rsidRPr="00685A1F" w:rsidRDefault="00AE19DB" w:rsidP="00AE19DB">
            <w:pPr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48C6" w14:textId="0DE4125F" w:rsidR="00AE19DB" w:rsidRPr="00685A1F" w:rsidRDefault="00B67EA5" w:rsidP="00B67EA5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CD50" w14:textId="70FBDF26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C59CB" w14:textId="77777777" w:rsidR="00AE19DB" w:rsidRPr="00685A1F" w:rsidRDefault="00AE19DB" w:rsidP="00AE19DB">
            <w:pPr>
              <w:jc w:val="center"/>
              <w:rPr>
                <w:rFonts w:ascii="Times New Roman" w:hAnsi="Times New Roman"/>
                <w:szCs w:val="24"/>
              </w:rPr>
            </w:pPr>
            <w:r w:rsidRPr="00685A1F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48BC3C6E" w14:textId="77777777" w:rsidR="00E12451" w:rsidRPr="0090223D" w:rsidRDefault="00E12451" w:rsidP="002F6E29">
      <w:pPr>
        <w:rPr>
          <w:rFonts w:ascii="Times New Roman" w:hAnsi="Times New Roman"/>
          <w:sz w:val="28"/>
          <w:szCs w:val="28"/>
        </w:rPr>
      </w:pP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09530" w14:textId="77777777" w:rsidR="008C600E" w:rsidRDefault="008C600E">
      <w:r>
        <w:separator/>
      </w:r>
    </w:p>
  </w:endnote>
  <w:endnote w:type="continuationSeparator" w:id="0">
    <w:p w14:paraId="799C7EE9" w14:textId="77777777" w:rsidR="008C600E" w:rsidRDefault="008C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685A1F" w:rsidRDefault="00685A1F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2807E" w14:textId="77777777" w:rsidR="008C600E" w:rsidRDefault="008C600E">
      <w:r>
        <w:separator/>
      </w:r>
    </w:p>
  </w:footnote>
  <w:footnote w:type="continuationSeparator" w:id="0">
    <w:p w14:paraId="2EF7C172" w14:textId="77777777" w:rsidR="008C600E" w:rsidRDefault="008C6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685A1F" w:rsidRDefault="00685A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07EAD">
      <w:rPr>
        <w:noProof/>
      </w:rPr>
      <w:t>15</w:t>
    </w:r>
    <w:r>
      <w:rPr>
        <w:noProof/>
      </w:rPr>
      <w:fldChar w:fldCharType="end"/>
    </w:r>
  </w:p>
  <w:p w14:paraId="645139A7" w14:textId="77777777" w:rsidR="00685A1F" w:rsidRDefault="00685A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448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685E"/>
    <w:rsid w:val="000D6A30"/>
    <w:rsid w:val="000E0220"/>
    <w:rsid w:val="000E0387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B54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584"/>
    <w:rsid w:val="001F5780"/>
    <w:rsid w:val="001F7022"/>
    <w:rsid w:val="001F78F9"/>
    <w:rsid w:val="002004E8"/>
    <w:rsid w:val="00201685"/>
    <w:rsid w:val="00201FB1"/>
    <w:rsid w:val="00202268"/>
    <w:rsid w:val="00205119"/>
    <w:rsid w:val="002068B0"/>
    <w:rsid w:val="00207034"/>
    <w:rsid w:val="002079DA"/>
    <w:rsid w:val="00210DA9"/>
    <w:rsid w:val="00211FDA"/>
    <w:rsid w:val="0021288B"/>
    <w:rsid w:val="00213A52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30326"/>
    <w:rsid w:val="003303F2"/>
    <w:rsid w:val="00330B19"/>
    <w:rsid w:val="00331325"/>
    <w:rsid w:val="00331332"/>
    <w:rsid w:val="00331ED8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6E9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E1F"/>
    <w:rsid w:val="00536753"/>
    <w:rsid w:val="00536B56"/>
    <w:rsid w:val="005377C9"/>
    <w:rsid w:val="00537D92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2B57"/>
    <w:rsid w:val="00672D05"/>
    <w:rsid w:val="00674137"/>
    <w:rsid w:val="00675456"/>
    <w:rsid w:val="00675789"/>
    <w:rsid w:val="00675DFF"/>
    <w:rsid w:val="006761C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CA4"/>
    <w:rsid w:val="006A19F6"/>
    <w:rsid w:val="006A1F01"/>
    <w:rsid w:val="006A69F1"/>
    <w:rsid w:val="006A7F0F"/>
    <w:rsid w:val="006B00B3"/>
    <w:rsid w:val="006B1F84"/>
    <w:rsid w:val="006B20D9"/>
    <w:rsid w:val="006B2921"/>
    <w:rsid w:val="006B3820"/>
    <w:rsid w:val="006B4444"/>
    <w:rsid w:val="006B445E"/>
    <w:rsid w:val="006B4D19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A219A"/>
    <w:rsid w:val="007A2650"/>
    <w:rsid w:val="007A3288"/>
    <w:rsid w:val="007A5549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5E6E"/>
    <w:rsid w:val="007B73CF"/>
    <w:rsid w:val="007B7B0D"/>
    <w:rsid w:val="007C07C6"/>
    <w:rsid w:val="007C2FC5"/>
    <w:rsid w:val="007C4407"/>
    <w:rsid w:val="007C5152"/>
    <w:rsid w:val="007C52C4"/>
    <w:rsid w:val="007C6BC2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2810"/>
    <w:rsid w:val="00AE32D3"/>
    <w:rsid w:val="00AE4897"/>
    <w:rsid w:val="00AE4DBD"/>
    <w:rsid w:val="00AE4EE8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6B36"/>
    <w:rsid w:val="00C47B88"/>
    <w:rsid w:val="00C531CD"/>
    <w:rsid w:val="00C53721"/>
    <w:rsid w:val="00C53F0F"/>
    <w:rsid w:val="00C572BE"/>
    <w:rsid w:val="00C578C7"/>
    <w:rsid w:val="00C57BA9"/>
    <w:rsid w:val="00C61B4E"/>
    <w:rsid w:val="00C6425F"/>
    <w:rsid w:val="00C645F7"/>
    <w:rsid w:val="00C64F14"/>
    <w:rsid w:val="00C65D8A"/>
    <w:rsid w:val="00C67E38"/>
    <w:rsid w:val="00C7083A"/>
    <w:rsid w:val="00C7218D"/>
    <w:rsid w:val="00C7354E"/>
    <w:rsid w:val="00C73616"/>
    <w:rsid w:val="00C745D9"/>
    <w:rsid w:val="00C754C9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F6"/>
    <w:rsid w:val="00CB5BA0"/>
    <w:rsid w:val="00CB5D64"/>
    <w:rsid w:val="00CB6140"/>
    <w:rsid w:val="00CB74AB"/>
    <w:rsid w:val="00CC0018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D0B"/>
    <w:rsid w:val="00F3797B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26A8"/>
    <w:rsid w:val="00F73128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3E752-CACD-47BF-A020-365AE42EA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3199</TotalTime>
  <Pages>15</Pages>
  <Words>2513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16810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889</cp:revision>
  <cp:lastPrinted>2025-06-18T13:39:00Z</cp:lastPrinted>
  <dcterms:created xsi:type="dcterms:W3CDTF">2024-08-29T08:20:00Z</dcterms:created>
  <dcterms:modified xsi:type="dcterms:W3CDTF">2026-09-08T07:29:00Z</dcterms:modified>
</cp:coreProperties>
</file>